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34FD" w14:textId="5E63B0F9" w:rsidR="00D43D31" w:rsidRPr="00B74F0E" w:rsidRDefault="00D43D31" w:rsidP="00BB2FA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4F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Al </w:t>
      </w:r>
      <w:r w:rsidR="000874B2" w:rsidRPr="00B74F0E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74F0E">
        <w:rPr>
          <w:rFonts w:ascii="Times New Roman" w:hAnsi="Times New Roman" w:cs="Times New Roman"/>
          <w:i/>
          <w:iCs/>
          <w:sz w:val="28"/>
          <w:szCs w:val="28"/>
        </w:rPr>
        <w:t xml:space="preserve">indaco del </w:t>
      </w:r>
      <w:r w:rsidR="000874B2" w:rsidRPr="00B74F0E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B74F0E">
        <w:rPr>
          <w:rFonts w:ascii="Times New Roman" w:hAnsi="Times New Roman" w:cs="Times New Roman"/>
          <w:i/>
          <w:iCs/>
          <w:sz w:val="28"/>
          <w:szCs w:val="28"/>
        </w:rPr>
        <w:t>omune di Maruggio</w:t>
      </w:r>
      <w:r w:rsidRPr="00B74F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6362AF5A" w14:textId="77777777" w:rsidR="00D43D31" w:rsidRPr="00B74F0E" w:rsidRDefault="00D43D31" w:rsidP="00D43D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4F0E">
        <w:rPr>
          <w:rFonts w:ascii="Times New Roman" w:hAnsi="Times New Roman" w:cs="Times New Roman"/>
          <w:i/>
          <w:iCs/>
          <w:sz w:val="28"/>
          <w:szCs w:val="28"/>
        </w:rPr>
        <w:t>Via Vittorio Emanuele n. 41</w:t>
      </w:r>
      <w:r w:rsidRPr="00B74F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5BEDEE54" w14:textId="77777777" w:rsidR="00D43D31" w:rsidRPr="00B74F0E" w:rsidRDefault="00D43D31" w:rsidP="00D43D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74F0E">
        <w:rPr>
          <w:rFonts w:ascii="Times New Roman" w:eastAsia="Calibri" w:hAnsi="Times New Roman" w:cs="Times New Roman"/>
          <w:i/>
          <w:iCs/>
          <w:sz w:val="28"/>
          <w:szCs w:val="28"/>
        </w:rPr>
        <w:t>74020 Maruggio (TA)</w:t>
      </w:r>
    </w:p>
    <w:p w14:paraId="51DCF62A" w14:textId="77777777" w:rsidR="00D43D31" w:rsidRDefault="00D43D31" w:rsidP="00D43D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DC8772" w14:textId="722B97A7" w:rsidR="00D43D31" w:rsidRPr="00B74F0E" w:rsidRDefault="00D43D31" w:rsidP="00D43D31">
      <w:pPr>
        <w:spacing w:after="0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74F0E">
        <w:rPr>
          <w:rFonts w:ascii="Times New Roman" w:hAnsi="Times New Roman" w:cs="Times New Roman"/>
          <w:i/>
          <w:iCs/>
          <w:sz w:val="28"/>
          <w:szCs w:val="28"/>
        </w:rPr>
        <w:t>All’</w:t>
      </w:r>
      <w:r w:rsidR="00345431" w:rsidRPr="00B74F0E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B74F0E">
        <w:rPr>
          <w:rFonts w:ascii="Times New Roman" w:hAnsi="Times New Roman" w:cs="Times New Roman"/>
          <w:i/>
          <w:iCs/>
          <w:sz w:val="28"/>
          <w:szCs w:val="28"/>
        </w:rPr>
        <w:t xml:space="preserve">ssociazione </w:t>
      </w:r>
      <w:r w:rsidR="00345431" w:rsidRPr="00B74F0E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74F0E">
        <w:rPr>
          <w:rFonts w:ascii="Times New Roman" w:hAnsi="Times New Roman" w:cs="Times New Roman"/>
          <w:i/>
          <w:iCs/>
          <w:sz w:val="28"/>
          <w:szCs w:val="28"/>
        </w:rPr>
        <w:t>roponente</w:t>
      </w:r>
      <w:r w:rsidRPr="00B74F0E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</w:p>
    <w:p w14:paraId="5C5BEE29" w14:textId="445F252F" w:rsidR="00D43D31" w:rsidRDefault="007E2A55" w:rsidP="005421E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DOMANDA DI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PARTECIPAZIONE ALLA MANIFESTAZIONE</w:t>
      </w:r>
    </w:p>
    <w:p w14:paraId="73AD8453" w14:textId="56347F2B" w:rsidR="00FD5126" w:rsidRPr="00FD5126" w:rsidRDefault="00FD5126" w:rsidP="00FD512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“</w:t>
      </w:r>
      <w:r w:rsidRPr="00FD5126">
        <w:rPr>
          <w:rFonts w:ascii="Times New Roman" w:eastAsia="Calibri" w:hAnsi="Times New Roman" w:cs="Times New Roman"/>
          <w:bCs/>
          <w:sz w:val="28"/>
          <w:szCs w:val="28"/>
          <w:u w:val="single"/>
        </w:rPr>
        <w:t>Strada dei Saperi e dei Sapori - XXI edizione”</w:t>
      </w:r>
    </w:p>
    <w:p w14:paraId="625BB7F8" w14:textId="77777777" w:rsidR="00FD5126" w:rsidRDefault="00FD5126" w:rsidP="00FD512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2B3083" w14:textId="18CB1D78" w:rsidR="00D43D31" w:rsidRDefault="00D43D31" w:rsidP="00BB2F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 sottoscritto_____________________ (CF o P.IVA_________________________), nella sua qualità di titolare/ rappresentante pr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tempore della Ditta / Associazione________________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_______,  nato a ________________ Prov. ____  il ____________________ e residente in _______________________Prov. _____,  </w:t>
      </w:r>
      <w:r w:rsidR="001B15EE">
        <w:rPr>
          <w:rFonts w:ascii="Times New Roman" w:eastAsia="Calibri" w:hAnsi="Times New Roman" w:cs="Times New Roman"/>
          <w:sz w:val="28"/>
          <w:szCs w:val="28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ia ___________________, n. 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1B15EE">
        <w:rPr>
          <w:rFonts w:ascii="Times New Roman" w:eastAsia="Calibri" w:hAnsi="Times New Roman" w:cs="Times New Roman"/>
          <w:sz w:val="28"/>
          <w:szCs w:val="28"/>
        </w:rPr>
        <w:t xml:space="preserve">mail 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1B15EE">
        <w:rPr>
          <w:rFonts w:ascii="Times New Roman" w:eastAsia="Calibri" w:hAnsi="Times New Roman" w:cs="Times New Roman"/>
          <w:sz w:val="28"/>
          <w:szCs w:val="28"/>
        </w:rPr>
        <w:t>____________, cell</w:t>
      </w:r>
      <w:r w:rsidR="00011FE7">
        <w:rPr>
          <w:rFonts w:ascii="Times New Roman" w:eastAsia="Calibri" w:hAnsi="Times New Roman" w:cs="Times New Roman"/>
          <w:sz w:val="28"/>
          <w:szCs w:val="28"/>
        </w:rPr>
        <w:t>.</w:t>
      </w:r>
      <w:r w:rsidR="001B15EE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5A90AEA5" w14:textId="77777777" w:rsidR="00D43D31" w:rsidRDefault="00D43D31" w:rsidP="00D43D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CHIEDE</w:t>
      </w:r>
    </w:p>
    <w:p w14:paraId="4B135F6C" w14:textId="294D8E54" w:rsidR="00D43D31" w:rsidRDefault="00D43D31" w:rsidP="00BB2FA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di partecipare alla manifestazione </w:t>
      </w:r>
      <w:r>
        <w:rPr>
          <w:rFonts w:ascii="Times New Roman" w:hAnsi="Times New Roman" w:cs="Times New Roman"/>
          <w:sz w:val="28"/>
          <w:szCs w:val="28"/>
        </w:rPr>
        <w:t>denominata “…………………………………</w:t>
      </w:r>
      <w:r w:rsidR="00BE0C2B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FA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41408388" w14:textId="6ECAE604" w:rsidR="00D43D31" w:rsidRDefault="00D43D31" w:rsidP="00BB2F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che si terrà a Maruggio (TA) nei giorni 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BE0C2B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con un banco di dimensioni 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="004F2934">
        <w:rPr>
          <w:rFonts w:ascii="Times New Roman" w:hAnsi="Times New Roman" w:cs="Times New Roman"/>
          <w:sz w:val="28"/>
          <w:szCs w:val="28"/>
        </w:rPr>
        <w:t>___________</w:t>
      </w:r>
      <w:r w:rsidR="001B15E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per la vendita e/o l'esposizione dei seguenti prodotti:</w:t>
      </w:r>
    </w:p>
    <w:p w14:paraId="6302D551" w14:textId="530BF57A" w:rsidR="00D43D31" w:rsidRDefault="00D43D31" w:rsidP="00BB2FA1">
      <w:pPr>
        <w:tabs>
          <w:tab w:val="num" w:pos="43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888">
        <w:rPr>
          <w:rFonts w:ascii="Times New Roman" w:eastAsia="Calibri" w:hAnsi="Times New Roman" w:cs="Times New Roman"/>
          <w:sz w:val="28"/>
          <w:szCs w:val="28"/>
          <w:u w:val="single"/>
        </w:rPr>
        <w:t>Artigianali</w:t>
      </w:r>
      <w:r>
        <w:rPr>
          <w:rFonts w:ascii="Times New Roman" w:eastAsia="Calibri" w:hAnsi="Times New Roman" w:cs="Times New Roman"/>
          <w:sz w:val="28"/>
          <w:szCs w:val="28"/>
        </w:rPr>
        <w:t>, specificare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B15EE">
        <w:rPr>
          <w:rFonts w:ascii="Times New Roman" w:hAnsi="Times New Roman" w:cs="Times New Roman"/>
          <w:sz w:val="28"/>
          <w:szCs w:val="28"/>
        </w:rPr>
        <w:t>___</w:t>
      </w:r>
    </w:p>
    <w:p w14:paraId="7EBE6741" w14:textId="35E2460A" w:rsidR="00D43D31" w:rsidRDefault="00D43D31" w:rsidP="00BB2FA1">
      <w:pPr>
        <w:tabs>
          <w:tab w:val="num" w:pos="43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888">
        <w:rPr>
          <w:rFonts w:ascii="Times New Roman" w:eastAsia="Calibri" w:hAnsi="Times New Roman" w:cs="Times New Roman"/>
          <w:sz w:val="28"/>
          <w:szCs w:val="28"/>
          <w:u w:val="single"/>
        </w:rPr>
        <w:t>Gastronomici</w:t>
      </w:r>
      <w:r>
        <w:rPr>
          <w:rFonts w:ascii="Times New Roman" w:eastAsia="Calibri" w:hAnsi="Times New Roman" w:cs="Times New Roman"/>
          <w:sz w:val="28"/>
          <w:szCs w:val="28"/>
        </w:rPr>
        <w:t>, specificare ___________________________________________</w:t>
      </w:r>
      <w:r w:rsidR="001B15EE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698C18DB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E6845" w14:textId="3DD17E63" w:rsidR="00D43D31" w:rsidRDefault="00B603EA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tal fine</w:t>
      </w:r>
      <w:r>
        <w:rPr>
          <w:rFonts w:ascii="Times New Roman" w:eastAsia="Calibri" w:hAnsi="Times New Roman" w:cs="Times New Roman"/>
          <w:sz w:val="28"/>
          <w:szCs w:val="28"/>
        </w:rPr>
        <w:t>, c</w:t>
      </w:r>
      <w:r w:rsidR="00D43D31">
        <w:rPr>
          <w:rFonts w:ascii="Times New Roman" w:eastAsia="Calibri" w:hAnsi="Times New Roman" w:cs="Times New Roman"/>
          <w:sz w:val="28"/>
          <w:szCs w:val="28"/>
        </w:rPr>
        <w:t>onsapevole delle sanzioni penali, nel caso di dichiarazioni non veritiere e falsità negli atti, richiamate dall’art. 75 D.P.R. 445 del 28/12/2000</w:t>
      </w:r>
    </w:p>
    <w:p w14:paraId="0B74A546" w14:textId="77777777" w:rsidR="00BB2FA1" w:rsidRDefault="00BB2FA1" w:rsidP="00D66B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932736" w14:textId="131799D1" w:rsidR="00D43D31" w:rsidRDefault="00D43D31" w:rsidP="00D66B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DICHIARA</w:t>
      </w:r>
    </w:p>
    <w:p w14:paraId="3313C355" w14:textId="29A5FA6D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Se </w:t>
      </w:r>
      <w:r w:rsidR="005421EA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ssociazione o </w:t>
      </w:r>
      <w:r w:rsidR="005421EA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zienda:</w:t>
      </w:r>
    </w:p>
    <w:p w14:paraId="18395F56" w14:textId="7657C989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0874B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eventuali violazioni di norme vigenti in materia igienico-sanitaria, fiscale e sicurezza dei lavoratori nei luoghi di lavori, affissione abusiva e suolo pubblico;</w:t>
      </w:r>
    </w:p>
    <w:p w14:paraId="6C0B1658" w14:textId="144CB595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che lo stand in cui sono esposti i prodotti dell’azienda/associazione/privato non è legato da nessun vincolo con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5421E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omune di Maruggio e</w:t>
      </w:r>
      <w:r w:rsidR="00892C53">
        <w:rPr>
          <w:rFonts w:ascii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 </w:t>
      </w:r>
    </w:p>
    <w:p w14:paraId="00651F57" w14:textId="2C1B56AA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ritenere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5421E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omune di Maruggio e 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estranea da tutte le controversie;</w:t>
      </w:r>
    </w:p>
    <w:p w14:paraId="426FF956" w14:textId="6AF96A5F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p</w:t>
      </w:r>
      <w:r>
        <w:rPr>
          <w:rFonts w:ascii="Times New Roman" w:hAnsi="Times New Roman" w:cs="Times New Roman"/>
          <w:sz w:val="28"/>
          <w:szCs w:val="28"/>
        </w:rPr>
        <w:t xml:space="preserve">artecipare alla manifestazione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titolo </w:t>
      </w:r>
      <w:r>
        <w:rPr>
          <w:rFonts w:ascii="Times New Roman" w:hAnsi="Times New Roman" w:cs="Times New Roman"/>
          <w:sz w:val="28"/>
          <w:szCs w:val="28"/>
        </w:rPr>
        <w:t xml:space="preserve">promozionale e </w:t>
      </w:r>
      <w:r>
        <w:rPr>
          <w:rFonts w:ascii="Times New Roman" w:eastAsia="Calibri" w:hAnsi="Times New Roman" w:cs="Times New Roman"/>
          <w:sz w:val="28"/>
          <w:szCs w:val="28"/>
        </w:rPr>
        <w:t>di volontariato (solo per le associazioni);</w:t>
      </w:r>
    </w:p>
    <w:p w14:paraId="5CBD42F1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esporre prodotti derivanti dalla produzione diretta degli stessi con la normale attività lavorativa dimostrabile attraverso la visura camerale dell’azienda (solo per le aziende);</w:t>
      </w:r>
    </w:p>
    <w:p w14:paraId="63BDF296" w14:textId="04C1B423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essere consapevole che l’esposizione, durante la manifestazione, di prodotti non autorizzati </w:t>
      </w:r>
      <w:r w:rsidR="000874B2">
        <w:rPr>
          <w:rFonts w:ascii="Times New Roman" w:hAnsi="Times New Roman" w:cs="Times New Roman"/>
          <w:sz w:val="28"/>
          <w:szCs w:val="28"/>
        </w:rPr>
        <w:t>dal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4B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omune di Maruggio e </w:t>
      </w:r>
      <w:r w:rsidR="000874B2">
        <w:rPr>
          <w:rFonts w:ascii="Times New Roman" w:hAnsi="Times New Roman" w:cs="Times New Roman"/>
          <w:sz w:val="28"/>
          <w:szCs w:val="28"/>
        </w:rPr>
        <w:t>dal</w:t>
      </w:r>
      <w:r>
        <w:rPr>
          <w:rFonts w:ascii="Times New Roman" w:eastAsia="Calibri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associazione proponente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sarà motivo di esclusione immediata;</w:t>
      </w:r>
    </w:p>
    <w:p w14:paraId="091058EF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di essere iscritto alla Camera di Commercio di _____________ n° iscrizione ____________ (solo per le aziende)</w:t>
      </w:r>
    </w:p>
    <w:p w14:paraId="77953143" w14:textId="5DDED03F" w:rsidR="005421EA" w:rsidRPr="005421EA" w:rsidRDefault="00D43D31" w:rsidP="00D43D31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di aver </w:t>
      </w:r>
      <w:r w:rsidR="005421EA">
        <w:rPr>
          <w:rFonts w:ascii="Times New Roman" w:eastAsia="Calibri" w:hAnsi="Times New Roman" w:cs="Times New Roman"/>
          <w:sz w:val="28"/>
          <w:szCs w:val="28"/>
        </w:rPr>
        <w:t>effettuato il versamento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1EA" w:rsidRPr="005421EA">
        <w:rPr>
          <w:rFonts w:ascii="Times New Roman" w:eastAsia="Calibri" w:hAnsi="Times New Roman" w:cs="Times New Roman"/>
          <w:sz w:val="28"/>
          <w:szCs w:val="28"/>
        </w:rPr>
        <w:t>tramite</w:t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t xml:space="preserve"> la procedura </w:t>
      </w:r>
      <w:r w:rsidR="005421EA" w:rsidRPr="005421EA">
        <w:rPr>
          <w:rFonts w:ascii="Times New Roman" w:eastAsia="Calibri" w:hAnsi="Times New Roman" w:cs="Times New Roman"/>
          <w:b/>
          <w:bCs/>
          <w:sz w:val="28"/>
          <w:szCs w:val="28"/>
        </w:rPr>
        <w:t>P</w:t>
      </w:r>
      <w:r w:rsidR="008335C1" w:rsidRPr="005421EA">
        <w:rPr>
          <w:rFonts w:ascii="Times New Roman" w:eastAsia="Calibri" w:hAnsi="Times New Roman" w:cs="Times New Roman"/>
          <w:b/>
          <w:bCs/>
          <w:sz w:val="28"/>
          <w:szCs w:val="28"/>
        </w:rPr>
        <w:t>agoPa</w:t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t xml:space="preserve"> disponibile sul s</w:t>
      </w:r>
      <w:r w:rsidR="00BE0C2B" w:rsidRPr="005421EA">
        <w:rPr>
          <w:rFonts w:ascii="Times New Roman" w:eastAsia="Calibri" w:hAnsi="Times New Roman" w:cs="Times New Roman"/>
          <w:sz w:val="28"/>
          <w:szCs w:val="28"/>
        </w:rPr>
        <w:t>ito</w:t>
      </w:r>
      <w:r w:rsidR="005421EA">
        <w:rPr>
          <w:rFonts w:ascii="Times New Roman" w:eastAsia="Calibri" w:hAnsi="Times New Roman" w:cs="Times New Roman"/>
          <w:sz w:val="28"/>
          <w:szCs w:val="28"/>
        </w:rPr>
        <w:t xml:space="preserve"> istituzionale</w:t>
      </w:r>
      <w:r w:rsidR="00BE0C2B" w:rsidRPr="005421EA">
        <w:rPr>
          <w:rFonts w:ascii="Times New Roman" w:eastAsia="Calibri" w:hAnsi="Times New Roman" w:cs="Times New Roman"/>
          <w:sz w:val="28"/>
          <w:szCs w:val="28"/>
        </w:rPr>
        <w:t xml:space="preserve"> del</w:t>
      </w:r>
      <w:r w:rsidR="00D66BD5" w:rsidRPr="005421EA">
        <w:rPr>
          <w:rFonts w:ascii="Times New Roman" w:eastAsia="Calibri" w:hAnsi="Times New Roman" w:cs="Times New Roman"/>
          <w:sz w:val="28"/>
          <w:szCs w:val="28"/>
        </w:rPr>
        <w:t xml:space="preserve"> Comune di Maruggio </w:t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t>nella sezione dedicata PAGO PA</w:t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t>pagamenti spontanei</w:t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="008335C1" w:rsidRPr="005421EA">
        <w:rPr>
          <w:rFonts w:ascii="Times New Roman" w:eastAsia="Calibri" w:hAnsi="Times New Roman" w:cs="Times New Roman"/>
          <w:sz w:val="28"/>
          <w:szCs w:val="28"/>
        </w:rPr>
        <w:t xml:space="preserve"> Varie</w:t>
      </w:r>
      <w:r w:rsidR="005421EA" w:rsidRPr="005421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1EA">
        <w:rPr>
          <w:rFonts w:ascii="Times New Roman" w:eastAsia="Calibri" w:hAnsi="Times New Roman" w:cs="Times New Roman"/>
          <w:sz w:val="28"/>
          <w:szCs w:val="28"/>
        </w:rPr>
        <w:t>con la seguente causale:</w:t>
      </w:r>
      <w:r w:rsidR="00D66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4B2" w:rsidRPr="005421EA">
        <w:rPr>
          <w:rFonts w:ascii="Times New Roman" w:hAnsi="Times New Roman"/>
          <w:b/>
          <w:sz w:val="20"/>
          <w:szCs w:val="20"/>
          <w:u w:val="single"/>
        </w:rPr>
        <w:t>“</w:t>
      </w:r>
      <w:r w:rsidR="000874B2" w:rsidRPr="005421EA">
        <w:rPr>
          <w:rFonts w:ascii="Times New Roman" w:eastAsia="Calibri" w:hAnsi="Times New Roman" w:cs="Times New Roman"/>
          <w:b/>
          <w:sz w:val="28"/>
          <w:szCs w:val="28"/>
          <w:u w:val="single"/>
        </w:rPr>
        <w:t>Strada dei Saperi e dei Sapori - XXI edizione”</w:t>
      </w:r>
      <w:r w:rsidR="005421E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33086A4" w14:textId="56B61B35" w:rsidR="00D43D31" w:rsidRDefault="005421EA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Il versamento dev’essere effettuato contestualmente alla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presentazione della domanda di partecipazione</w:t>
      </w:r>
      <w:r>
        <w:rPr>
          <w:rFonts w:ascii="Times New Roman" w:eastAsia="Calibri" w:hAnsi="Times New Roman" w:cs="Times New Roman"/>
          <w:sz w:val="28"/>
          <w:szCs w:val="28"/>
        </w:rPr>
        <w:t>, a titolo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di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 contributo </w:t>
      </w:r>
      <w:r w:rsidR="00D43D31">
        <w:rPr>
          <w:rFonts w:ascii="Times New Roman" w:hAnsi="Times New Roman" w:cs="Times New Roman"/>
          <w:sz w:val="28"/>
          <w:szCs w:val="28"/>
        </w:rPr>
        <w:t>stabilito dal regolamento comunale</w:t>
      </w:r>
      <w:r w:rsidR="00D43D31">
        <w:rPr>
          <w:rFonts w:ascii="Times New Roman" w:eastAsia="Calibri" w:hAnsi="Times New Roman" w:cs="Times New Roman"/>
          <w:sz w:val="28"/>
          <w:szCs w:val="28"/>
        </w:rPr>
        <w:t xml:space="preserve">, pena l’esclusione dalla manifestazione. </w:t>
      </w:r>
    </w:p>
    <w:p w14:paraId="07AA15CD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3133F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Si allega alla presente:</w:t>
      </w:r>
    </w:p>
    <w:p w14:paraId="2DD60D16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copia della carta di identità;</w:t>
      </w:r>
    </w:p>
    <w:p w14:paraId="07C0DD7C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per le aziende copia della visura camerale su cui è indicata la tipologia di produzione diretta dell’azienda.</w:t>
      </w:r>
    </w:p>
    <w:p w14:paraId="0CFDA562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per le aziende e associazioni certificazione attestante i requisiti per la somministrazione di bevande ed alimenti o dia sanitaria.  </w:t>
      </w:r>
    </w:p>
    <w:p w14:paraId="79BE5114" w14:textId="77777777" w:rsidR="00D66BD5" w:rsidRDefault="00D66BD5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-copia versamento</w:t>
      </w:r>
    </w:p>
    <w:p w14:paraId="15395A1D" w14:textId="77777777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84A7AB" w14:textId="2B3CEEBB" w:rsidR="00D43D31" w:rsidRDefault="00D43D31" w:rsidP="00D43D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Maruggio, lì …………….</w:t>
      </w:r>
      <w:r w:rsidR="001B16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 w:rsidR="001B16D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Il Dichiarante</w:t>
      </w:r>
    </w:p>
    <w:p w14:paraId="26D8BFF0" w14:textId="5B9F51F3" w:rsidR="00D43D31" w:rsidRPr="00EF1532" w:rsidRDefault="00D43D31" w:rsidP="001B16D1">
      <w:pPr>
        <w:spacing w:after="0"/>
        <w:ind w:left="4248" w:firstLine="708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sectPr w:rsidR="00D43D31" w:rsidRPr="00EF1532" w:rsidSect="004F2934">
      <w:headerReference w:type="default" r:id="rId7"/>
      <w:footerReference w:type="default" r:id="rId8"/>
      <w:pgSz w:w="11906" w:h="16838"/>
      <w:pgMar w:top="2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6787" w14:textId="77777777" w:rsidR="00C56037" w:rsidRDefault="00C56037" w:rsidP="0041336F">
      <w:pPr>
        <w:spacing w:after="0" w:line="240" w:lineRule="auto"/>
      </w:pPr>
      <w:r>
        <w:separator/>
      </w:r>
    </w:p>
  </w:endnote>
  <w:endnote w:type="continuationSeparator" w:id="0">
    <w:p w14:paraId="4E03F92B" w14:textId="77777777" w:rsidR="00C56037" w:rsidRDefault="00C56037" w:rsidP="0041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27C8" w14:textId="77777777" w:rsidR="0041336F" w:rsidRDefault="0041336F" w:rsidP="004F2934">
    <w:pPr>
      <w:pStyle w:val="Pidipagina"/>
      <w:jc w:val="center"/>
    </w:pPr>
    <w:r>
      <w:t>Via Vittorio Emanuele n. 41 74020 Maruggio (Ta)</w:t>
    </w:r>
    <w:r w:rsidR="004F2934">
      <w:t xml:space="preserve"> -</w:t>
    </w:r>
    <w:r>
      <w:t>P.iva 00900400730 C.f. 80008990733</w:t>
    </w:r>
  </w:p>
  <w:p w14:paraId="3ED9EB83" w14:textId="77777777" w:rsidR="0041336F" w:rsidRDefault="0041336F" w:rsidP="0041336F">
    <w:pPr>
      <w:pStyle w:val="Pidipagina"/>
      <w:jc w:val="center"/>
    </w:pPr>
    <w:r>
      <w:t>Pec: protocollo.comune.maruggio@pec.rupar.puglia.it</w:t>
    </w:r>
  </w:p>
  <w:p w14:paraId="492CE1D9" w14:textId="77777777" w:rsidR="0041336F" w:rsidRDefault="00413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607B" w14:textId="77777777" w:rsidR="00C56037" w:rsidRDefault="00C56037" w:rsidP="0041336F">
      <w:pPr>
        <w:spacing w:after="0" w:line="240" w:lineRule="auto"/>
      </w:pPr>
      <w:r>
        <w:separator/>
      </w:r>
    </w:p>
  </w:footnote>
  <w:footnote w:type="continuationSeparator" w:id="0">
    <w:p w14:paraId="2B8C5CF9" w14:textId="77777777" w:rsidR="00C56037" w:rsidRDefault="00C56037" w:rsidP="0041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2688" w14:textId="27EF9004" w:rsidR="00C14B06" w:rsidRDefault="00C14B06" w:rsidP="00C14B06">
    <w:pPr>
      <w:spacing w:after="0"/>
      <w:ind w:left="708" w:firstLine="70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5E073D3" wp14:editId="2C74ADA4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657225" cy="811530"/>
          <wp:effectExtent l="0" t="0" r="9525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COMUNE DI MARUGGIO</w:t>
    </w:r>
  </w:p>
  <w:p w14:paraId="3BF431EF" w14:textId="77777777" w:rsidR="00C14B06" w:rsidRDefault="00C14B06" w:rsidP="00C14B06">
    <w:pPr>
      <w:spacing w:after="0"/>
      <w:ind w:left="708" w:firstLine="708"/>
    </w:pPr>
    <w:r>
      <w:t>Provincia di Taranto</w:t>
    </w:r>
  </w:p>
  <w:p w14:paraId="222C617D" w14:textId="73E19481" w:rsidR="00C14B06" w:rsidRDefault="00C14B06" w:rsidP="00C14B06">
    <w:pPr>
      <w:spacing w:after="0"/>
      <w:ind w:left="708" w:firstLine="708"/>
    </w:pPr>
    <w:r>
      <w:t>SETTORE AFFARI GENERALI</w:t>
    </w:r>
  </w:p>
  <w:p w14:paraId="1D342DC1" w14:textId="074CCA0A" w:rsidR="0041336F" w:rsidRDefault="0041336F" w:rsidP="004F2934">
    <w:pPr>
      <w:pStyle w:val="Intestazione"/>
    </w:pPr>
  </w:p>
  <w:p w14:paraId="1D171F66" w14:textId="77777777" w:rsidR="0041336F" w:rsidRDefault="00413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2A8C"/>
    <w:multiLevelType w:val="hybridMultilevel"/>
    <w:tmpl w:val="C06C7FF8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5344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C9"/>
    <w:rsid w:val="00011FE7"/>
    <w:rsid w:val="0001672C"/>
    <w:rsid w:val="000874B2"/>
    <w:rsid w:val="000A04E8"/>
    <w:rsid w:val="000E017B"/>
    <w:rsid w:val="000F33AB"/>
    <w:rsid w:val="000F66CE"/>
    <w:rsid w:val="0014795F"/>
    <w:rsid w:val="001A4888"/>
    <w:rsid w:val="001B15EE"/>
    <w:rsid w:val="001B16D1"/>
    <w:rsid w:val="001B5229"/>
    <w:rsid w:val="00212365"/>
    <w:rsid w:val="00222D4A"/>
    <w:rsid w:val="0025190F"/>
    <w:rsid w:val="002B04B6"/>
    <w:rsid w:val="002C21DE"/>
    <w:rsid w:val="002C47E8"/>
    <w:rsid w:val="003235B6"/>
    <w:rsid w:val="00345431"/>
    <w:rsid w:val="00351D9D"/>
    <w:rsid w:val="0037003B"/>
    <w:rsid w:val="00377427"/>
    <w:rsid w:val="00377FF8"/>
    <w:rsid w:val="00385CA8"/>
    <w:rsid w:val="003C2AB5"/>
    <w:rsid w:val="0041336F"/>
    <w:rsid w:val="0042573D"/>
    <w:rsid w:val="004371C3"/>
    <w:rsid w:val="004B4549"/>
    <w:rsid w:val="004D73FA"/>
    <w:rsid w:val="004F2934"/>
    <w:rsid w:val="005421EA"/>
    <w:rsid w:val="00584E6A"/>
    <w:rsid w:val="0058587F"/>
    <w:rsid w:val="005C3F98"/>
    <w:rsid w:val="005F3F7C"/>
    <w:rsid w:val="00627DC9"/>
    <w:rsid w:val="00690313"/>
    <w:rsid w:val="006B4BF0"/>
    <w:rsid w:val="0075203D"/>
    <w:rsid w:val="0077030B"/>
    <w:rsid w:val="007B1215"/>
    <w:rsid w:val="007C0EAF"/>
    <w:rsid w:val="007E2A55"/>
    <w:rsid w:val="00820673"/>
    <w:rsid w:val="008335C1"/>
    <w:rsid w:val="0085572A"/>
    <w:rsid w:val="00892C53"/>
    <w:rsid w:val="008D43CD"/>
    <w:rsid w:val="00997A05"/>
    <w:rsid w:val="00A05861"/>
    <w:rsid w:val="00A07732"/>
    <w:rsid w:val="00A37B2C"/>
    <w:rsid w:val="00A54FE6"/>
    <w:rsid w:val="00A63C64"/>
    <w:rsid w:val="00A8018A"/>
    <w:rsid w:val="00B27687"/>
    <w:rsid w:val="00B3421F"/>
    <w:rsid w:val="00B34A2F"/>
    <w:rsid w:val="00B603EA"/>
    <w:rsid w:val="00B70BC2"/>
    <w:rsid w:val="00B74F0E"/>
    <w:rsid w:val="00BB2FA1"/>
    <w:rsid w:val="00BE0C2B"/>
    <w:rsid w:val="00C14B06"/>
    <w:rsid w:val="00C269DE"/>
    <w:rsid w:val="00C44513"/>
    <w:rsid w:val="00C56037"/>
    <w:rsid w:val="00CA08FA"/>
    <w:rsid w:val="00D43D31"/>
    <w:rsid w:val="00D50CF6"/>
    <w:rsid w:val="00D66BD5"/>
    <w:rsid w:val="00D9307C"/>
    <w:rsid w:val="00DB0460"/>
    <w:rsid w:val="00E039B1"/>
    <w:rsid w:val="00E10AD3"/>
    <w:rsid w:val="00E1303C"/>
    <w:rsid w:val="00E41DD5"/>
    <w:rsid w:val="00E625C1"/>
    <w:rsid w:val="00EE1404"/>
    <w:rsid w:val="00EF1532"/>
    <w:rsid w:val="00F360A3"/>
    <w:rsid w:val="00F65E8A"/>
    <w:rsid w:val="00FA0B9A"/>
    <w:rsid w:val="00FC18F9"/>
    <w:rsid w:val="00FD5126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A0C47"/>
  <w15:docId w15:val="{E9F241CD-AD31-470D-9E09-5504301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4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36F"/>
  </w:style>
  <w:style w:type="paragraph" w:styleId="Pidipagina">
    <w:name w:val="footer"/>
    <w:basedOn w:val="Normale"/>
    <w:link w:val="PidipaginaCarattere"/>
    <w:uiPriority w:val="99"/>
    <w:unhideWhenUsed/>
    <w:rsid w:val="00413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36F"/>
  </w:style>
  <w:style w:type="paragraph" w:styleId="Paragrafoelenco">
    <w:name w:val="List Paragraph"/>
    <w:basedOn w:val="Normale"/>
    <w:uiPriority w:val="34"/>
    <w:qFormat/>
    <w:rsid w:val="000F33AB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EF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F1532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grazia.turco</dc:creator>
  <cp:lastModifiedBy>Maria Grazia DESTRATIS</cp:lastModifiedBy>
  <cp:revision>15</cp:revision>
  <cp:lastPrinted>2025-07-07T10:36:00Z</cp:lastPrinted>
  <dcterms:created xsi:type="dcterms:W3CDTF">2023-07-27T12:02:00Z</dcterms:created>
  <dcterms:modified xsi:type="dcterms:W3CDTF">2025-07-08T06:39:00Z</dcterms:modified>
</cp:coreProperties>
</file>